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3F1D" w14:textId="77777777" w:rsidR="00DB1B50" w:rsidRDefault="00DB1B50" w:rsidP="00DB1B50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管理不全土地及び建物管理人による供託公告</w:t>
      </w:r>
    </w:p>
    <w:p w14:paraId="3AA609FC" w14:textId="77777777" w:rsidR="00DB1B50" w:rsidRDefault="00DB1B50" w:rsidP="00DB1B50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 xml:space="preserve">　非訟事件手続法第九十一条第五項及び第十項の規定により、次のとおり供託しました。</w:t>
      </w:r>
    </w:p>
    <w:p w14:paraId="0ED9E935" w14:textId="4D8F12CC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一　対象土地　　　県　　市　　町　番地</w:t>
      </w:r>
    </w:p>
    <w:p w14:paraId="58D455DE" w14:textId="13B8ECEB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 xml:space="preserve">　　対象建物　　　県　　市　　町　番地</w:t>
      </w:r>
    </w:p>
    <w:p w14:paraId="64EF07A7" w14:textId="65AAEB20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二　供託所　　　地方法務局</w:t>
      </w:r>
    </w:p>
    <w:p w14:paraId="410581FC" w14:textId="09721C51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三　供託番号</w:t>
      </w:r>
    </w:p>
    <w:p w14:paraId="0B58851B" w14:textId="7427A4A2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（一）対象土地　令和　年度金第　　　号</w:t>
      </w:r>
    </w:p>
    <w:p w14:paraId="5DF70724" w14:textId="28F628F0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（二）対象建物　令和　年度金第　　　号</w:t>
      </w:r>
    </w:p>
    <w:p w14:paraId="68D9E1F8" w14:textId="779BB851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四　供託金額</w:t>
      </w:r>
    </w:p>
    <w:p w14:paraId="09BEC488" w14:textId="0BFCD5C6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（一）対象土地　　　　円</w:t>
      </w:r>
    </w:p>
    <w:p w14:paraId="76865C49" w14:textId="44B6A5BA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（二）対象建物　　　　円</w:t>
      </w:r>
    </w:p>
    <w:p w14:paraId="1B8F5648" w14:textId="751CDD4A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五　裁判所　　　地方裁判所</w:t>
      </w:r>
    </w:p>
    <w:p w14:paraId="64EDC213" w14:textId="77777777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t>六　事件名　管理不全土地及び建物管理命令申立事件</w:t>
      </w:r>
    </w:p>
    <w:p w14:paraId="103B3C68" w14:textId="1591A716" w:rsidR="00DB1B50" w:rsidRDefault="00DB1B50" w:rsidP="00DB1B50">
      <w:pPr>
        <w:ind w:left="656" w:hangingChars="100" w:hanging="656"/>
        <w:rPr>
          <w:b/>
          <w:bCs/>
          <w:noProof/>
        </w:rPr>
      </w:pPr>
      <w:r>
        <w:rPr>
          <w:rFonts w:hint="eastAsia"/>
          <w:b/>
          <w:bCs/>
          <w:noProof/>
        </w:rPr>
        <w:lastRenderedPageBreak/>
        <w:t>七　事件番号　令和　年（チ）第　　　号</w:t>
      </w:r>
    </w:p>
    <w:p w14:paraId="4B890BAA" w14:textId="094F9A05" w:rsidR="00DB1B50" w:rsidRDefault="00DB1B50" w:rsidP="00DB1B50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 xml:space="preserve">　令和　年　　月　　日</w:t>
      </w:r>
    </w:p>
    <w:p w14:paraId="63916733" w14:textId="071B61BF" w:rsidR="00DB1B50" w:rsidRDefault="00DB1B50" w:rsidP="00DB1B50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 xml:space="preserve">　　　　県　　市　　　丁目　　番　　号</w:t>
      </w:r>
    </w:p>
    <w:p w14:paraId="4D7B4802" w14:textId="79B50A04" w:rsidR="00C12097" w:rsidRPr="00DB1B50" w:rsidRDefault="00DB1B50" w:rsidP="00DB1B50">
      <w:r>
        <w:rPr>
          <w:rFonts w:hint="eastAsia"/>
          <w:b/>
          <w:bCs/>
          <w:noProof/>
        </w:rPr>
        <w:t xml:space="preserve">　　管理不全土地及び建物管理人　　　　　　</w:t>
      </w:r>
    </w:p>
    <w:sectPr w:rsidR="00C12097" w:rsidRPr="00DB1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854D" w14:textId="77777777" w:rsidR="004D1B81" w:rsidRDefault="004D1B81">
      <w:r>
        <w:separator/>
      </w:r>
    </w:p>
  </w:endnote>
  <w:endnote w:type="continuationSeparator" w:id="0">
    <w:p w14:paraId="5D9A6261" w14:textId="77777777" w:rsidR="004D1B81" w:rsidRDefault="004D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89C" w14:textId="77777777" w:rsidR="0079708C" w:rsidRDefault="007970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572BE694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79708C">
      <w:rPr>
        <w:sz w:val="20"/>
      </w:rPr>
      <w:t>R5</w:t>
    </w:r>
    <w:r w:rsidR="002D1FC3">
      <w:rPr>
        <w:rFonts w:hint="eastAsia"/>
        <w:sz w:val="20"/>
      </w:rPr>
      <w:t>-</w:t>
    </w:r>
    <w:r w:rsidR="0079708C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9B0E" w14:textId="77777777" w:rsidR="0079708C" w:rsidRDefault="007970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84B8" w14:textId="77777777" w:rsidR="004D1B81" w:rsidRDefault="004D1B81">
      <w:r>
        <w:separator/>
      </w:r>
    </w:p>
  </w:footnote>
  <w:footnote w:type="continuationSeparator" w:id="0">
    <w:p w14:paraId="28F28F1C" w14:textId="77777777" w:rsidR="004D1B81" w:rsidRDefault="004D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82ED" w14:textId="77777777" w:rsidR="0079708C" w:rsidRDefault="007970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F4EE" w14:textId="77777777" w:rsidR="0079708C" w:rsidRDefault="00797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225FE"/>
    <w:rsid w:val="00135A5B"/>
    <w:rsid w:val="00136752"/>
    <w:rsid w:val="001A3CAE"/>
    <w:rsid w:val="001B61B2"/>
    <w:rsid w:val="0024323C"/>
    <w:rsid w:val="002D1FC3"/>
    <w:rsid w:val="003043DF"/>
    <w:rsid w:val="00331B5C"/>
    <w:rsid w:val="00354B01"/>
    <w:rsid w:val="00360762"/>
    <w:rsid w:val="003B2336"/>
    <w:rsid w:val="003D085A"/>
    <w:rsid w:val="003D43A8"/>
    <w:rsid w:val="00413716"/>
    <w:rsid w:val="00420D5D"/>
    <w:rsid w:val="0044384C"/>
    <w:rsid w:val="00467E41"/>
    <w:rsid w:val="004702EB"/>
    <w:rsid w:val="004D1B81"/>
    <w:rsid w:val="005328A0"/>
    <w:rsid w:val="00541C14"/>
    <w:rsid w:val="005C6947"/>
    <w:rsid w:val="0062799C"/>
    <w:rsid w:val="00694719"/>
    <w:rsid w:val="00696D80"/>
    <w:rsid w:val="006A2CFC"/>
    <w:rsid w:val="007070FE"/>
    <w:rsid w:val="00713C59"/>
    <w:rsid w:val="007838B8"/>
    <w:rsid w:val="0079708C"/>
    <w:rsid w:val="007C4916"/>
    <w:rsid w:val="00803BEA"/>
    <w:rsid w:val="00816790"/>
    <w:rsid w:val="008367C9"/>
    <w:rsid w:val="008944DC"/>
    <w:rsid w:val="00895EE8"/>
    <w:rsid w:val="008C7B20"/>
    <w:rsid w:val="008E4766"/>
    <w:rsid w:val="00902687"/>
    <w:rsid w:val="00913335"/>
    <w:rsid w:val="00934EF9"/>
    <w:rsid w:val="0095770C"/>
    <w:rsid w:val="00975CE2"/>
    <w:rsid w:val="00985735"/>
    <w:rsid w:val="009B41E3"/>
    <w:rsid w:val="009C2D48"/>
    <w:rsid w:val="009C33B8"/>
    <w:rsid w:val="009C7C4A"/>
    <w:rsid w:val="00A962A2"/>
    <w:rsid w:val="00AB6ABD"/>
    <w:rsid w:val="00AD763F"/>
    <w:rsid w:val="00B6024E"/>
    <w:rsid w:val="00B74978"/>
    <w:rsid w:val="00BB1833"/>
    <w:rsid w:val="00BC14A0"/>
    <w:rsid w:val="00BC30C5"/>
    <w:rsid w:val="00BD4353"/>
    <w:rsid w:val="00C12097"/>
    <w:rsid w:val="00C41574"/>
    <w:rsid w:val="00C55ACF"/>
    <w:rsid w:val="00C6365D"/>
    <w:rsid w:val="00C9628A"/>
    <w:rsid w:val="00CA3684"/>
    <w:rsid w:val="00CD6AEF"/>
    <w:rsid w:val="00D308FB"/>
    <w:rsid w:val="00D44B47"/>
    <w:rsid w:val="00D52F99"/>
    <w:rsid w:val="00DB1B50"/>
    <w:rsid w:val="00DB7313"/>
    <w:rsid w:val="00E4723B"/>
    <w:rsid w:val="00E81315"/>
    <w:rsid w:val="00F4673E"/>
    <w:rsid w:val="00FB4E34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5</cp:revision>
  <dcterms:created xsi:type="dcterms:W3CDTF">2023-03-28T03:59:00Z</dcterms:created>
  <dcterms:modified xsi:type="dcterms:W3CDTF">2023-03-29T04:07:00Z</dcterms:modified>
</cp:coreProperties>
</file>